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6115" w:rsidRDefault="002001C7">
      <w:bookmarkStart w:id="0" w:name="_GoBack"/>
      <w:bookmarkEnd w:id="0"/>
      <w:r>
        <w:rPr>
          <w:noProof/>
          <w:lang w:eastAsia="de-DE"/>
        </w:rPr>
        <w:drawing>
          <wp:inline distT="0" distB="0" distL="0" distR="0" wp14:anchorId="3A0493F8" wp14:editId="331E92A9">
            <wp:extent cx="5760720" cy="1976381"/>
            <wp:effectExtent l="0" t="0" r="0" b="508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9763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001C7" w:rsidRDefault="002001C7"/>
    <w:p w:rsidR="002001C7" w:rsidRDefault="002001C7"/>
    <w:p w:rsidR="002001C7" w:rsidRDefault="002001C7">
      <w:r>
        <w:rPr>
          <w:noProof/>
          <w:lang w:eastAsia="de-DE"/>
        </w:rPr>
        <w:drawing>
          <wp:inline distT="0" distB="0" distL="0" distR="0" wp14:anchorId="07606165" wp14:editId="4C25BA62">
            <wp:extent cx="5760720" cy="2073149"/>
            <wp:effectExtent l="0" t="0" r="0" b="3810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0731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001C7" w:rsidRDefault="002001C7"/>
    <w:p w:rsidR="002001C7" w:rsidRDefault="002001C7"/>
    <w:sectPr w:rsidR="002001C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5673"/>
    <w:rsid w:val="002001C7"/>
    <w:rsid w:val="00606115"/>
    <w:rsid w:val="00795673"/>
    <w:rsid w:val="00D03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001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001C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001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001C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Weisbrod Jürgen</dc:creator>
  <cp:keywords/>
  <dc:description/>
  <cp:lastModifiedBy>Weisbrod Jürgen</cp:lastModifiedBy>
  <cp:revision>5</cp:revision>
  <dcterms:created xsi:type="dcterms:W3CDTF">2012-09-12T19:31:00Z</dcterms:created>
  <dcterms:modified xsi:type="dcterms:W3CDTF">2012-09-12T19:39:00Z</dcterms:modified>
</cp:coreProperties>
</file>