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B9" w:rsidRDefault="0037317D">
      <w:r>
        <w:rPr>
          <w:noProof/>
          <w:lang w:eastAsia="de-DE"/>
        </w:rPr>
        <w:drawing>
          <wp:inline distT="0" distB="0" distL="0" distR="0" wp14:anchorId="04E251C5" wp14:editId="18DDFFB9">
            <wp:extent cx="1295400" cy="13106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  <w:r>
        <w:t xml:space="preserve"> </w:t>
      </w:r>
      <w:r>
        <w:rPr>
          <w:noProof/>
          <w:lang w:eastAsia="de-DE"/>
        </w:rPr>
        <w:drawing>
          <wp:inline distT="0" distB="0" distL="0" distR="0" wp14:anchorId="10FF43C6" wp14:editId="0F88ADEB">
            <wp:extent cx="1196340" cy="11353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0E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08"/>
    <w:rsid w:val="000E69B9"/>
    <w:rsid w:val="0037317D"/>
    <w:rsid w:val="00A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Weisbrod Jürgen</dc:creator>
  <cp:keywords/>
  <dc:description/>
  <cp:lastModifiedBy>Weisbrod Jürgen</cp:lastModifiedBy>
  <cp:revision>3</cp:revision>
  <dcterms:created xsi:type="dcterms:W3CDTF">2013-08-24T21:49:00Z</dcterms:created>
  <dcterms:modified xsi:type="dcterms:W3CDTF">2013-08-24T21:51:00Z</dcterms:modified>
</cp:coreProperties>
</file>