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A0" w:rsidRDefault="00A606A0"/>
    <w:p w:rsidR="00A606A0" w:rsidRDefault="003241A5">
      <w:r>
        <w:rPr>
          <w:noProof/>
          <w:lang w:eastAsia="de-DE"/>
        </w:rPr>
        <w:drawing>
          <wp:inline distT="0" distB="0" distL="0" distR="0" wp14:anchorId="74F70AB5" wp14:editId="53E73256">
            <wp:extent cx="5760720" cy="1188769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6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77"/>
    <w:rsid w:val="003241A5"/>
    <w:rsid w:val="00557386"/>
    <w:rsid w:val="009E7D77"/>
    <w:rsid w:val="00A606A0"/>
    <w:rsid w:val="00A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Weisbrod Jürgen</dc:creator>
  <cp:keywords/>
  <dc:description/>
  <cp:lastModifiedBy>Weisbrod Jürgen</cp:lastModifiedBy>
  <cp:revision>7</cp:revision>
  <dcterms:created xsi:type="dcterms:W3CDTF">2014-01-05T01:23:00Z</dcterms:created>
  <dcterms:modified xsi:type="dcterms:W3CDTF">2014-01-05T15:04:00Z</dcterms:modified>
</cp:coreProperties>
</file>