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DD" w:rsidRDefault="001C6119">
      <w:r>
        <w:t xml:space="preserve">  </w:t>
      </w:r>
      <w:r w:rsidR="00B92B06">
        <w:rPr>
          <w:noProof/>
          <w:lang w:eastAsia="de-DE"/>
        </w:rPr>
        <w:drawing>
          <wp:inline distT="0" distB="0" distL="0" distR="0" wp14:anchorId="00AF1EC7" wp14:editId="593C7270">
            <wp:extent cx="4439582" cy="3819692"/>
            <wp:effectExtent l="5080" t="0" r="444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9907" cy="38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r>
        <w:rPr>
          <w:noProof/>
          <w:lang w:eastAsia="de-DE"/>
        </w:rPr>
        <w:drawing>
          <wp:inline distT="0" distB="0" distL="0" distR="0" wp14:anchorId="3507CD91" wp14:editId="712CD21B">
            <wp:extent cx="4749800" cy="44414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493" cy="44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67DD" w:rsidSect="001C611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5C"/>
    <w:rsid w:val="001C6119"/>
    <w:rsid w:val="009267DD"/>
    <w:rsid w:val="00A77D5C"/>
    <w:rsid w:val="00B9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Weisbrod Jürgen</dc:creator>
  <cp:keywords/>
  <dc:description/>
  <cp:lastModifiedBy>Weisbrod Jürgen</cp:lastModifiedBy>
  <cp:revision>5</cp:revision>
  <dcterms:created xsi:type="dcterms:W3CDTF">2014-07-05T13:28:00Z</dcterms:created>
  <dcterms:modified xsi:type="dcterms:W3CDTF">2014-07-05T13:56:00Z</dcterms:modified>
</cp:coreProperties>
</file>