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15A8" w:rsidRDefault="00D5001F">
      <w:r>
        <w:rPr>
          <w:noProof/>
          <w:lang w:eastAsia="de-DE"/>
        </w:rPr>
        <w:drawing>
          <wp:inline distT="0" distB="0" distL="0" distR="0" wp14:anchorId="3B210075" wp14:editId="47D79910">
            <wp:extent cx="3506526" cy="2933700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526607" cy="2950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de-DE"/>
        </w:rPr>
        <w:drawing>
          <wp:inline distT="0" distB="0" distL="0" distR="0" wp14:anchorId="6143D3DD" wp14:editId="0223BB73">
            <wp:extent cx="1577717" cy="2933700"/>
            <wp:effectExtent l="0" t="0" r="381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94656" cy="2965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001F" w:rsidRDefault="00D5001F"/>
    <w:p w:rsidR="00D5001F" w:rsidRDefault="00D5001F">
      <w:r>
        <w:t xml:space="preserve">                                                  </w:t>
      </w:r>
      <w:bookmarkStart w:id="0" w:name="_GoBack"/>
      <w:bookmarkEnd w:id="0"/>
    </w:p>
    <w:sectPr w:rsidR="00D5001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7A0"/>
    <w:rsid w:val="00BB77A0"/>
    <w:rsid w:val="00D5001F"/>
    <w:rsid w:val="00F41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EDB4DF-8F8A-4BB2-9D1B-DE9CF7E2D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</Words>
  <Characters>48</Characters>
  <Application>Microsoft Office Word</Application>
  <DocSecurity>0</DocSecurity>
  <Lines>1</Lines>
  <Paragraphs>1</Paragraphs>
  <ScaleCrop>false</ScaleCrop>
  <Company/>
  <LinksUpToDate>false</LinksUpToDate>
  <CharactersWithSpaces>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Weisbrod Jürgen</dc:creator>
  <cp:keywords/>
  <dc:description/>
  <cp:lastModifiedBy>Weisbrod Jürgen</cp:lastModifiedBy>
  <cp:revision>3</cp:revision>
  <dcterms:created xsi:type="dcterms:W3CDTF">2017-07-06T04:45:00Z</dcterms:created>
  <dcterms:modified xsi:type="dcterms:W3CDTF">2017-07-06T04:48:00Z</dcterms:modified>
</cp:coreProperties>
</file>